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4C" w:rsidRPr="00FB5CE1" w:rsidRDefault="00A64AC1" w:rsidP="00D8381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B5CE1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СВЕДЕНИЯ О  КОЛИЧЕСТВЕ  ПОДАНЫХ  ЗАЯВЛЕНИЙ </w:t>
      </w:r>
    </w:p>
    <w:p w:rsidR="00E00F27" w:rsidRPr="00FB5CE1" w:rsidRDefault="00A64AC1" w:rsidP="00D8381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B5CE1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В </w:t>
      </w:r>
      <w:r w:rsidR="00C96B74" w:rsidRPr="00FB5CE1">
        <w:rPr>
          <w:rFonts w:ascii="Times New Roman" w:hAnsi="Times New Roman" w:cs="Times New Roman"/>
          <w:b/>
          <w:color w:val="002060"/>
          <w:sz w:val="36"/>
          <w:szCs w:val="36"/>
        </w:rPr>
        <w:t>ГАОУ СПО РК</w:t>
      </w:r>
      <w:r w:rsidRPr="00FB5CE1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«КЕРЧЕНСКИЙ МЕДИЦИНСКИЙ КОЛЛЕДЖ </w:t>
      </w:r>
    </w:p>
    <w:p w:rsidR="00A64AC1" w:rsidRPr="00FB5CE1" w:rsidRDefault="00E00F27" w:rsidP="00D8381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FB5CE1">
        <w:rPr>
          <w:rFonts w:ascii="Times New Roman" w:hAnsi="Times New Roman" w:cs="Times New Roman"/>
          <w:b/>
          <w:color w:val="002060"/>
          <w:sz w:val="36"/>
          <w:szCs w:val="36"/>
        </w:rPr>
        <w:t>им</w:t>
      </w:r>
      <w:r w:rsidR="00A64AC1" w:rsidRPr="00FB5CE1">
        <w:rPr>
          <w:rFonts w:ascii="Times New Roman" w:hAnsi="Times New Roman" w:cs="Times New Roman"/>
          <w:b/>
          <w:color w:val="002060"/>
          <w:sz w:val="36"/>
          <w:szCs w:val="36"/>
        </w:rPr>
        <w:t>. Г.К. ПЕТРОВОЙ»</w:t>
      </w:r>
    </w:p>
    <w:p w:rsidR="00D8381D" w:rsidRPr="00D9304C" w:rsidRDefault="00D8381D" w:rsidP="00A64AC1">
      <w:pPr>
        <w:jc w:val="center"/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</w:pPr>
    </w:p>
    <w:p w:rsidR="00EA1BFC" w:rsidRPr="00D9304C" w:rsidRDefault="0013356C" w:rsidP="00A64AC1">
      <w:pPr>
        <w:jc w:val="center"/>
        <w:rPr>
          <w:rFonts w:ascii="Times New Roman" w:hAnsi="Times New Roman" w:cs="Times New Roman"/>
          <w:b/>
          <w:color w:val="FF0000"/>
          <w:sz w:val="44"/>
          <w:szCs w:val="36"/>
        </w:rPr>
      </w:pPr>
      <w:r>
        <w:rPr>
          <w:rFonts w:ascii="Times New Roman" w:hAnsi="Times New Roman" w:cs="Times New Roman"/>
          <w:b/>
          <w:color w:val="FF0000"/>
          <w:sz w:val="44"/>
          <w:szCs w:val="36"/>
        </w:rPr>
        <w:t>н</w:t>
      </w:r>
      <w:r w:rsidR="007A02C6" w:rsidRPr="00D9304C">
        <w:rPr>
          <w:rFonts w:ascii="Times New Roman" w:hAnsi="Times New Roman" w:cs="Times New Roman"/>
          <w:b/>
          <w:color w:val="FF0000"/>
          <w:sz w:val="44"/>
          <w:szCs w:val="36"/>
        </w:rPr>
        <w:t>а</w:t>
      </w:r>
      <w:r w:rsidR="00A64AC1" w:rsidRPr="00D9304C">
        <w:rPr>
          <w:rFonts w:ascii="Times New Roman" w:hAnsi="Times New Roman" w:cs="Times New Roman"/>
          <w:b/>
          <w:color w:val="FF0000"/>
          <w:sz w:val="44"/>
          <w:szCs w:val="36"/>
        </w:rPr>
        <w:t xml:space="preserve"> </w:t>
      </w:r>
      <w:r w:rsidR="002A3C64">
        <w:rPr>
          <w:rFonts w:ascii="Times New Roman" w:hAnsi="Times New Roman" w:cs="Times New Roman"/>
          <w:b/>
          <w:color w:val="FF0000"/>
          <w:sz w:val="44"/>
          <w:szCs w:val="36"/>
        </w:rPr>
        <w:t>2</w:t>
      </w:r>
      <w:r w:rsidR="00CE0A5E">
        <w:rPr>
          <w:rFonts w:ascii="Times New Roman" w:hAnsi="Times New Roman" w:cs="Times New Roman"/>
          <w:b/>
          <w:color w:val="FF0000"/>
          <w:sz w:val="44"/>
          <w:szCs w:val="36"/>
        </w:rPr>
        <w:t>3</w:t>
      </w:r>
      <w:r w:rsidR="00C96CC0" w:rsidRPr="00D9304C">
        <w:rPr>
          <w:rFonts w:ascii="Times New Roman" w:hAnsi="Times New Roman" w:cs="Times New Roman"/>
          <w:b/>
          <w:color w:val="FF0000"/>
          <w:sz w:val="44"/>
          <w:szCs w:val="36"/>
        </w:rPr>
        <w:t xml:space="preserve"> </w:t>
      </w:r>
      <w:r w:rsidR="002936F5">
        <w:rPr>
          <w:rFonts w:ascii="Times New Roman" w:hAnsi="Times New Roman" w:cs="Times New Roman"/>
          <w:b/>
          <w:color w:val="FF0000"/>
          <w:sz w:val="44"/>
          <w:szCs w:val="36"/>
        </w:rPr>
        <w:t>июня</w:t>
      </w:r>
      <w:r w:rsidR="00A64AC1" w:rsidRPr="00D9304C">
        <w:rPr>
          <w:rFonts w:ascii="Times New Roman" w:hAnsi="Times New Roman" w:cs="Times New Roman"/>
          <w:b/>
          <w:color w:val="FF0000"/>
          <w:sz w:val="44"/>
          <w:szCs w:val="36"/>
        </w:rPr>
        <w:t xml:space="preserve"> 20</w:t>
      </w:r>
      <w:r w:rsidR="00D9304C" w:rsidRPr="00D9304C">
        <w:rPr>
          <w:rFonts w:ascii="Times New Roman" w:hAnsi="Times New Roman" w:cs="Times New Roman"/>
          <w:b/>
          <w:color w:val="FF0000"/>
          <w:sz w:val="44"/>
          <w:szCs w:val="36"/>
        </w:rPr>
        <w:t>2</w:t>
      </w:r>
      <w:r w:rsidR="002936F5">
        <w:rPr>
          <w:rFonts w:ascii="Times New Roman" w:hAnsi="Times New Roman" w:cs="Times New Roman"/>
          <w:b/>
          <w:color w:val="FF0000"/>
          <w:sz w:val="44"/>
          <w:szCs w:val="36"/>
        </w:rPr>
        <w:t>3</w:t>
      </w:r>
      <w:r w:rsidR="00A64AC1" w:rsidRPr="00D9304C">
        <w:rPr>
          <w:rFonts w:ascii="Times New Roman" w:hAnsi="Times New Roman" w:cs="Times New Roman"/>
          <w:b/>
          <w:color w:val="FF0000"/>
          <w:sz w:val="44"/>
          <w:szCs w:val="36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3285"/>
        <w:gridCol w:w="2794"/>
        <w:gridCol w:w="3010"/>
        <w:gridCol w:w="2993"/>
        <w:gridCol w:w="2704"/>
      </w:tblGrid>
      <w:tr w:rsidR="00D9304C" w:rsidRPr="00D9304C" w:rsidTr="00D9304C">
        <w:tc>
          <w:tcPr>
            <w:tcW w:w="3285" w:type="dxa"/>
          </w:tcPr>
          <w:p w:rsidR="00D9304C" w:rsidRPr="00FB5CE1" w:rsidRDefault="00D9304C" w:rsidP="00D9304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  <w:p w:rsidR="00D9304C" w:rsidRPr="00FB5CE1" w:rsidRDefault="00D9304C" w:rsidP="00D9304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</w:p>
          <w:p w:rsidR="00D9304C" w:rsidRPr="00FB5CE1" w:rsidRDefault="00D9304C" w:rsidP="00D9304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FB5CE1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Специальность</w:t>
            </w:r>
          </w:p>
        </w:tc>
        <w:tc>
          <w:tcPr>
            <w:tcW w:w="2794" w:type="dxa"/>
          </w:tcPr>
          <w:p w:rsidR="00D9304C" w:rsidRPr="00D9304C" w:rsidRDefault="00D9304C" w:rsidP="00D93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D9304C" w:rsidRPr="00D9304C" w:rsidRDefault="00D9304C" w:rsidP="00D93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D9304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План приема</w:t>
            </w:r>
          </w:p>
          <w:p w:rsidR="00D9304C" w:rsidRPr="00D9304C" w:rsidRDefault="00D9304C" w:rsidP="00D93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D9304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на бюджет</w:t>
            </w:r>
          </w:p>
        </w:tc>
        <w:tc>
          <w:tcPr>
            <w:tcW w:w="3010" w:type="dxa"/>
          </w:tcPr>
          <w:p w:rsidR="00D9304C" w:rsidRPr="00FB5CE1" w:rsidRDefault="00D9304C" w:rsidP="00D9304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FB5CE1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Количество </w:t>
            </w:r>
            <w:r w:rsidR="00990AEB" w:rsidRPr="00FB5CE1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поданных</w:t>
            </w:r>
            <w:r w:rsidRPr="00FB5CE1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заявлений</w:t>
            </w:r>
          </w:p>
          <w:p w:rsidR="00D9304C" w:rsidRPr="00D9304C" w:rsidRDefault="00D9304C" w:rsidP="00D9304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93" w:type="dxa"/>
          </w:tcPr>
          <w:p w:rsidR="00D9304C" w:rsidRPr="00D9304C" w:rsidRDefault="00D9304C" w:rsidP="00D9304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r w:rsidRPr="00D9304C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План приема на основе договоров об оплате образовательных услуг</w:t>
            </w:r>
          </w:p>
        </w:tc>
        <w:tc>
          <w:tcPr>
            <w:tcW w:w="2704" w:type="dxa"/>
          </w:tcPr>
          <w:p w:rsidR="00D9304C" w:rsidRPr="00FB5CE1" w:rsidRDefault="00D9304C" w:rsidP="00D9304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FB5CE1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Количество </w:t>
            </w:r>
            <w:r w:rsidR="00990AEB" w:rsidRPr="00FB5CE1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поданных</w:t>
            </w:r>
            <w:r w:rsidRPr="00FB5CE1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 xml:space="preserve"> заявлений</w:t>
            </w:r>
          </w:p>
          <w:p w:rsidR="00D9304C" w:rsidRPr="00FB5CE1" w:rsidRDefault="002936F5" w:rsidP="00D9304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(коммерция)</w:t>
            </w:r>
          </w:p>
        </w:tc>
      </w:tr>
      <w:tr w:rsidR="00D9304C" w:rsidRPr="00D9304C" w:rsidTr="00D9304C">
        <w:tc>
          <w:tcPr>
            <w:tcW w:w="14786" w:type="dxa"/>
            <w:gridSpan w:val="5"/>
            <w:vAlign w:val="center"/>
          </w:tcPr>
          <w:p w:rsidR="00D9304C" w:rsidRPr="00FB5CE1" w:rsidRDefault="00D9304C" w:rsidP="00D930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40"/>
                <w:szCs w:val="40"/>
              </w:rPr>
            </w:pPr>
            <w:r w:rsidRPr="00FB5CE1">
              <w:rPr>
                <w:rFonts w:ascii="Times New Roman" w:hAnsi="Times New Roman" w:cs="Times New Roman"/>
                <w:b/>
                <w:i/>
                <w:color w:val="002060"/>
                <w:sz w:val="40"/>
                <w:szCs w:val="40"/>
              </w:rPr>
              <w:t>на базе 9 классов:</w:t>
            </w:r>
          </w:p>
        </w:tc>
      </w:tr>
      <w:tr w:rsidR="00D9304C" w:rsidRPr="00D9304C" w:rsidTr="00D9304C">
        <w:tc>
          <w:tcPr>
            <w:tcW w:w="3285" w:type="dxa"/>
          </w:tcPr>
          <w:p w:rsidR="00D9304C" w:rsidRPr="00FB5CE1" w:rsidRDefault="00D9304C" w:rsidP="00D930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FB5CE1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Сестринское дело</w:t>
            </w:r>
          </w:p>
        </w:tc>
        <w:tc>
          <w:tcPr>
            <w:tcW w:w="2794" w:type="dxa"/>
          </w:tcPr>
          <w:p w:rsidR="00D9304C" w:rsidRPr="00D9304C" w:rsidRDefault="00D9304C" w:rsidP="00D930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D9304C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25</w:t>
            </w:r>
          </w:p>
        </w:tc>
        <w:tc>
          <w:tcPr>
            <w:tcW w:w="3010" w:type="dxa"/>
          </w:tcPr>
          <w:p w:rsidR="00D9304C" w:rsidRPr="00FB5CE1" w:rsidRDefault="000C78AB" w:rsidP="004D4F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1</w:t>
            </w:r>
            <w:r w:rsidR="00CE0A5E"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1</w:t>
            </w:r>
          </w:p>
        </w:tc>
        <w:tc>
          <w:tcPr>
            <w:tcW w:w="2993" w:type="dxa"/>
          </w:tcPr>
          <w:p w:rsidR="00D9304C" w:rsidRPr="00D9304C" w:rsidRDefault="00D9304C" w:rsidP="00D930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40"/>
                <w:szCs w:val="40"/>
              </w:rPr>
            </w:pPr>
            <w:r w:rsidRPr="00D9304C">
              <w:rPr>
                <w:rFonts w:ascii="Times New Roman" w:hAnsi="Times New Roman" w:cs="Times New Roman"/>
                <w:b/>
                <w:color w:val="548DD4" w:themeColor="text2" w:themeTint="99"/>
                <w:sz w:val="40"/>
                <w:szCs w:val="40"/>
              </w:rPr>
              <w:t>2</w:t>
            </w:r>
            <w:r w:rsidR="0047000A">
              <w:rPr>
                <w:rFonts w:ascii="Times New Roman" w:hAnsi="Times New Roman" w:cs="Times New Roman"/>
                <w:b/>
                <w:color w:val="548DD4" w:themeColor="text2" w:themeTint="99"/>
                <w:sz w:val="40"/>
                <w:szCs w:val="40"/>
              </w:rPr>
              <w:t>5</w:t>
            </w:r>
          </w:p>
        </w:tc>
        <w:tc>
          <w:tcPr>
            <w:tcW w:w="2704" w:type="dxa"/>
          </w:tcPr>
          <w:p w:rsidR="00D9304C" w:rsidRPr="00FB5CE1" w:rsidRDefault="00CE0A5E" w:rsidP="00EB63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10</w:t>
            </w:r>
          </w:p>
        </w:tc>
      </w:tr>
      <w:tr w:rsidR="00D9304C" w:rsidRPr="00D9304C" w:rsidTr="00D9304C">
        <w:tc>
          <w:tcPr>
            <w:tcW w:w="14786" w:type="dxa"/>
            <w:gridSpan w:val="5"/>
            <w:vAlign w:val="center"/>
          </w:tcPr>
          <w:p w:rsidR="00D9304C" w:rsidRPr="00FB5CE1" w:rsidRDefault="00D9304C" w:rsidP="00D930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40"/>
                <w:szCs w:val="40"/>
              </w:rPr>
            </w:pPr>
            <w:r w:rsidRPr="00FB5CE1">
              <w:rPr>
                <w:rFonts w:ascii="Times New Roman" w:hAnsi="Times New Roman" w:cs="Times New Roman"/>
                <w:b/>
                <w:i/>
                <w:color w:val="002060"/>
                <w:sz w:val="40"/>
                <w:szCs w:val="40"/>
              </w:rPr>
              <w:t>на базе 11 классов:</w:t>
            </w:r>
          </w:p>
        </w:tc>
      </w:tr>
      <w:tr w:rsidR="00D9304C" w:rsidRPr="00D9304C" w:rsidTr="00D9304C">
        <w:tc>
          <w:tcPr>
            <w:tcW w:w="3285" w:type="dxa"/>
          </w:tcPr>
          <w:p w:rsidR="00D9304C" w:rsidRPr="00FB5CE1" w:rsidRDefault="00D9304C" w:rsidP="00D9304C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FB5CE1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Лечебное дело</w:t>
            </w:r>
          </w:p>
        </w:tc>
        <w:tc>
          <w:tcPr>
            <w:tcW w:w="2794" w:type="dxa"/>
          </w:tcPr>
          <w:p w:rsidR="00D9304C" w:rsidRPr="00D9304C" w:rsidRDefault="00D9304C" w:rsidP="00D930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D9304C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25</w:t>
            </w:r>
          </w:p>
        </w:tc>
        <w:tc>
          <w:tcPr>
            <w:tcW w:w="3010" w:type="dxa"/>
          </w:tcPr>
          <w:p w:rsidR="00D9304C" w:rsidRPr="00FB5CE1" w:rsidRDefault="00CE0A5E" w:rsidP="00EB63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7</w:t>
            </w:r>
          </w:p>
        </w:tc>
        <w:tc>
          <w:tcPr>
            <w:tcW w:w="2993" w:type="dxa"/>
          </w:tcPr>
          <w:p w:rsidR="00D9304C" w:rsidRPr="00D9304C" w:rsidRDefault="00D9304C" w:rsidP="00D930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D9304C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25</w:t>
            </w:r>
          </w:p>
        </w:tc>
        <w:tc>
          <w:tcPr>
            <w:tcW w:w="2704" w:type="dxa"/>
          </w:tcPr>
          <w:p w:rsidR="00D9304C" w:rsidRPr="00FB5CE1" w:rsidRDefault="00CE0A5E" w:rsidP="00457C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5</w:t>
            </w:r>
          </w:p>
        </w:tc>
      </w:tr>
      <w:tr w:rsidR="00D9304C" w:rsidRPr="00D9304C" w:rsidTr="00D9304C">
        <w:tc>
          <w:tcPr>
            <w:tcW w:w="3285" w:type="dxa"/>
          </w:tcPr>
          <w:p w:rsidR="00D9304C" w:rsidRPr="00FB5CE1" w:rsidRDefault="00D9304C" w:rsidP="00D9304C">
            <w:pPr>
              <w:spacing w:line="360" w:lineRule="auto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FB5CE1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Сестринское дело</w:t>
            </w:r>
          </w:p>
        </w:tc>
        <w:tc>
          <w:tcPr>
            <w:tcW w:w="2794" w:type="dxa"/>
          </w:tcPr>
          <w:p w:rsidR="00D9304C" w:rsidRPr="00D9304C" w:rsidRDefault="00D9304C" w:rsidP="00D930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D9304C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50</w:t>
            </w:r>
          </w:p>
        </w:tc>
        <w:tc>
          <w:tcPr>
            <w:tcW w:w="3010" w:type="dxa"/>
          </w:tcPr>
          <w:p w:rsidR="00D9304C" w:rsidRPr="00FB5CE1" w:rsidRDefault="00CE0A5E" w:rsidP="00EB63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5</w:t>
            </w:r>
          </w:p>
        </w:tc>
        <w:tc>
          <w:tcPr>
            <w:tcW w:w="2993" w:type="dxa"/>
          </w:tcPr>
          <w:p w:rsidR="00D9304C" w:rsidRPr="002936F5" w:rsidRDefault="002936F5" w:rsidP="00D930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</w:pPr>
            <w:r w:rsidRPr="002936F5">
              <w:rPr>
                <w:rFonts w:ascii="Times New Roman" w:hAnsi="Times New Roman" w:cs="Times New Roman"/>
                <w:b/>
                <w:color w:val="0070C0"/>
                <w:sz w:val="40"/>
                <w:szCs w:val="40"/>
              </w:rPr>
              <w:t>25</w:t>
            </w:r>
          </w:p>
        </w:tc>
        <w:tc>
          <w:tcPr>
            <w:tcW w:w="2704" w:type="dxa"/>
          </w:tcPr>
          <w:p w:rsidR="00D9304C" w:rsidRPr="00FB5CE1" w:rsidRDefault="00CE0A5E" w:rsidP="00D9304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0"/>
                <w:szCs w:val="40"/>
              </w:rPr>
              <w:t>4</w:t>
            </w:r>
          </w:p>
        </w:tc>
      </w:tr>
    </w:tbl>
    <w:p w:rsidR="00A64AC1" w:rsidRPr="00D9304C" w:rsidRDefault="00A64AC1" w:rsidP="00A64AC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64AC1" w:rsidRPr="00FB5CE1" w:rsidRDefault="00A64AC1" w:rsidP="00A64AC1">
      <w:pPr>
        <w:jc w:val="right"/>
        <w:rPr>
          <w:rFonts w:ascii="Times New Roman" w:hAnsi="Times New Roman" w:cs="Times New Roman"/>
          <w:b/>
          <w:color w:val="002060"/>
          <w:sz w:val="36"/>
          <w:szCs w:val="36"/>
        </w:rPr>
      </w:pPr>
      <w:bookmarkStart w:id="0" w:name="_GoBack"/>
      <w:bookmarkEnd w:id="0"/>
      <w:r w:rsidRPr="00FB5CE1">
        <w:rPr>
          <w:rFonts w:ascii="Times New Roman" w:hAnsi="Times New Roman" w:cs="Times New Roman"/>
          <w:b/>
          <w:color w:val="002060"/>
          <w:sz w:val="36"/>
          <w:szCs w:val="36"/>
        </w:rPr>
        <w:t>Приемная комиссия</w:t>
      </w:r>
    </w:p>
    <w:sectPr w:rsidR="00A64AC1" w:rsidRPr="00FB5CE1" w:rsidSect="00D9304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18FE"/>
    <w:rsid w:val="000038BD"/>
    <w:rsid w:val="00005449"/>
    <w:rsid w:val="00005EA4"/>
    <w:rsid w:val="0000644D"/>
    <w:rsid w:val="000145FE"/>
    <w:rsid w:val="000206AB"/>
    <w:rsid w:val="00034FF1"/>
    <w:rsid w:val="000379D3"/>
    <w:rsid w:val="00065B05"/>
    <w:rsid w:val="00082936"/>
    <w:rsid w:val="00084A0F"/>
    <w:rsid w:val="000B18FE"/>
    <w:rsid w:val="000C78AB"/>
    <w:rsid w:val="000D3681"/>
    <w:rsid w:val="000E6BD0"/>
    <w:rsid w:val="00105CA7"/>
    <w:rsid w:val="00115B9F"/>
    <w:rsid w:val="00125369"/>
    <w:rsid w:val="0013356C"/>
    <w:rsid w:val="00135AFE"/>
    <w:rsid w:val="00161AF0"/>
    <w:rsid w:val="00181120"/>
    <w:rsid w:val="001A15AC"/>
    <w:rsid w:val="001B418A"/>
    <w:rsid w:val="001B6846"/>
    <w:rsid w:val="001C629E"/>
    <w:rsid w:val="001D070F"/>
    <w:rsid w:val="001F1C2F"/>
    <w:rsid w:val="002023D7"/>
    <w:rsid w:val="00206332"/>
    <w:rsid w:val="00213583"/>
    <w:rsid w:val="0023142C"/>
    <w:rsid w:val="00262194"/>
    <w:rsid w:val="00291E22"/>
    <w:rsid w:val="002936F5"/>
    <w:rsid w:val="002A3C64"/>
    <w:rsid w:val="002A3E65"/>
    <w:rsid w:val="002D5E19"/>
    <w:rsid w:val="002E65EB"/>
    <w:rsid w:val="00303A79"/>
    <w:rsid w:val="00340E01"/>
    <w:rsid w:val="00342BEB"/>
    <w:rsid w:val="003444E4"/>
    <w:rsid w:val="003663F8"/>
    <w:rsid w:val="0037093D"/>
    <w:rsid w:val="00373B22"/>
    <w:rsid w:val="00397067"/>
    <w:rsid w:val="003B3AFA"/>
    <w:rsid w:val="003B73FE"/>
    <w:rsid w:val="003C416C"/>
    <w:rsid w:val="003E2AE8"/>
    <w:rsid w:val="003E5A3D"/>
    <w:rsid w:val="003F59DF"/>
    <w:rsid w:val="00410FAB"/>
    <w:rsid w:val="00411249"/>
    <w:rsid w:val="00417354"/>
    <w:rsid w:val="00432ABB"/>
    <w:rsid w:val="00447D5C"/>
    <w:rsid w:val="00457C63"/>
    <w:rsid w:val="00466F2B"/>
    <w:rsid w:val="0047000A"/>
    <w:rsid w:val="004703BD"/>
    <w:rsid w:val="00476E06"/>
    <w:rsid w:val="004B0E59"/>
    <w:rsid w:val="004C03FE"/>
    <w:rsid w:val="004C7C13"/>
    <w:rsid w:val="004D36C7"/>
    <w:rsid w:val="004D4F86"/>
    <w:rsid w:val="004E5B4A"/>
    <w:rsid w:val="00501C0F"/>
    <w:rsid w:val="00522A21"/>
    <w:rsid w:val="00522EEF"/>
    <w:rsid w:val="00531578"/>
    <w:rsid w:val="00550A75"/>
    <w:rsid w:val="00566974"/>
    <w:rsid w:val="00597F81"/>
    <w:rsid w:val="005A41B5"/>
    <w:rsid w:val="005A5059"/>
    <w:rsid w:val="005B3E4E"/>
    <w:rsid w:val="005B5D2E"/>
    <w:rsid w:val="005C005F"/>
    <w:rsid w:val="005C1E6F"/>
    <w:rsid w:val="005C4677"/>
    <w:rsid w:val="005D3871"/>
    <w:rsid w:val="005F407E"/>
    <w:rsid w:val="005F6296"/>
    <w:rsid w:val="00612E16"/>
    <w:rsid w:val="00613110"/>
    <w:rsid w:val="00614462"/>
    <w:rsid w:val="00616F6B"/>
    <w:rsid w:val="00624A78"/>
    <w:rsid w:val="00627867"/>
    <w:rsid w:val="00637A5A"/>
    <w:rsid w:val="006660BD"/>
    <w:rsid w:val="0067204B"/>
    <w:rsid w:val="00683EF7"/>
    <w:rsid w:val="006A0C4E"/>
    <w:rsid w:val="006A1E4C"/>
    <w:rsid w:val="006C1462"/>
    <w:rsid w:val="006E00FE"/>
    <w:rsid w:val="006E357A"/>
    <w:rsid w:val="006F1351"/>
    <w:rsid w:val="00733606"/>
    <w:rsid w:val="0074202A"/>
    <w:rsid w:val="00777E38"/>
    <w:rsid w:val="00786617"/>
    <w:rsid w:val="007A02C6"/>
    <w:rsid w:val="007A14F2"/>
    <w:rsid w:val="007C1429"/>
    <w:rsid w:val="007D7913"/>
    <w:rsid w:val="00803DD1"/>
    <w:rsid w:val="00805C00"/>
    <w:rsid w:val="0082710E"/>
    <w:rsid w:val="00831D9B"/>
    <w:rsid w:val="00845E9F"/>
    <w:rsid w:val="0088522F"/>
    <w:rsid w:val="00885C0C"/>
    <w:rsid w:val="00894EE1"/>
    <w:rsid w:val="008A5CC7"/>
    <w:rsid w:val="008C0B6F"/>
    <w:rsid w:val="008D2153"/>
    <w:rsid w:val="00904A35"/>
    <w:rsid w:val="009146BE"/>
    <w:rsid w:val="00916350"/>
    <w:rsid w:val="009166BC"/>
    <w:rsid w:val="00921935"/>
    <w:rsid w:val="00926391"/>
    <w:rsid w:val="009300A5"/>
    <w:rsid w:val="00935F07"/>
    <w:rsid w:val="009518FF"/>
    <w:rsid w:val="00960197"/>
    <w:rsid w:val="00971588"/>
    <w:rsid w:val="00976464"/>
    <w:rsid w:val="00981574"/>
    <w:rsid w:val="00984B00"/>
    <w:rsid w:val="00990AEB"/>
    <w:rsid w:val="009B6CFF"/>
    <w:rsid w:val="009E781B"/>
    <w:rsid w:val="00A028A5"/>
    <w:rsid w:val="00A046EA"/>
    <w:rsid w:val="00A1190A"/>
    <w:rsid w:val="00A2030B"/>
    <w:rsid w:val="00A4030B"/>
    <w:rsid w:val="00A44028"/>
    <w:rsid w:val="00A45AC5"/>
    <w:rsid w:val="00A5183B"/>
    <w:rsid w:val="00A60313"/>
    <w:rsid w:val="00A608AD"/>
    <w:rsid w:val="00A64AC1"/>
    <w:rsid w:val="00A71B7C"/>
    <w:rsid w:val="00A83AA3"/>
    <w:rsid w:val="00A8501E"/>
    <w:rsid w:val="00A86823"/>
    <w:rsid w:val="00A914FF"/>
    <w:rsid w:val="00A916D9"/>
    <w:rsid w:val="00A9344D"/>
    <w:rsid w:val="00A93F7B"/>
    <w:rsid w:val="00A95E17"/>
    <w:rsid w:val="00AA5530"/>
    <w:rsid w:val="00AA55FB"/>
    <w:rsid w:val="00AB7334"/>
    <w:rsid w:val="00AD2F5C"/>
    <w:rsid w:val="00AD756C"/>
    <w:rsid w:val="00B0137E"/>
    <w:rsid w:val="00B01AB6"/>
    <w:rsid w:val="00B06F91"/>
    <w:rsid w:val="00B21F7B"/>
    <w:rsid w:val="00B50DBA"/>
    <w:rsid w:val="00B628A0"/>
    <w:rsid w:val="00BB1514"/>
    <w:rsid w:val="00C21F6E"/>
    <w:rsid w:val="00C22588"/>
    <w:rsid w:val="00C327DF"/>
    <w:rsid w:val="00C648C5"/>
    <w:rsid w:val="00C66B65"/>
    <w:rsid w:val="00C7790D"/>
    <w:rsid w:val="00C83209"/>
    <w:rsid w:val="00C948EF"/>
    <w:rsid w:val="00C96B74"/>
    <w:rsid w:val="00C96CC0"/>
    <w:rsid w:val="00CA2D27"/>
    <w:rsid w:val="00CA31E1"/>
    <w:rsid w:val="00CA600B"/>
    <w:rsid w:val="00CB1FAA"/>
    <w:rsid w:val="00CC1B42"/>
    <w:rsid w:val="00CE0A5E"/>
    <w:rsid w:val="00CF0FD4"/>
    <w:rsid w:val="00CF180E"/>
    <w:rsid w:val="00D129A6"/>
    <w:rsid w:val="00D33130"/>
    <w:rsid w:val="00D37F6A"/>
    <w:rsid w:val="00D53DA1"/>
    <w:rsid w:val="00D625C7"/>
    <w:rsid w:val="00D8381D"/>
    <w:rsid w:val="00D84587"/>
    <w:rsid w:val="00D9304C"/>
    <w:rsid w:val="00DB453D"/>
    <w:rsid w:val="00DB72D4"/>
    <w:rsid w:val="00DC0EB5"/>
    <w:rsid w:val="00DD2D85"/>
    <w:rsid w:val="00DF0CA1"/>
    <w:rsid w:val="00E00F27"/>
    <w:rsid w:val="00E1205D"/>
    <w:rsid w:val="00E16D41"/>
    <w:rsid w:val="00E3252C"/>
    <w:rsid w:val="00EA1BFC"/>
    <w:rsid w:val="00EB093F"/>
    <w:rsid w:val="00EB229B"/>
    <w:rsid w:val="00EB6380"/>
    <w:rsid w:val="00ED0B2C"/>
    <w:rsid w:val="00EE548C"/>
    <w:rsid w:val="00F0700D"/>
    <w:rsid w:val="00F07667"/>
    <w:rsid w:val="00F13452"/>
    <w:rsid w:val="00F26FCE"/>
    <w:rsid w:val="00F4761F"/>
    <w:rsid w:val="00F67CD6"/>
    <w:rsid w:val="00F807C7"/>
    <w:rsid w:val="00FB5CE1"/>
    <w:rsid w:val="00FD1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A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Ольга Павловна</cp:lastModifiedBy>
  <cp:revision>32</cp:revision>
  <cp:lastPrinted>2021-07-23T12:12:00Z</cp:lastPrinted>
  <dcterms:created xsi:type="dcterms:W3CDTF">2021-07-23T12:13:00Z</dcterms:created>
  <dcterms:modified xsi:type="dcterms:W3CDTF">2023-06-23T12:11:00Z</dcterms:modified>
</cp:coreProperties>
</file>