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9965" w14:textId="580056F3" w:rsidR="007841E3" w:rsidRDefault="00942D36">
      <w:r>
        <w:rPr>
          <w:noProof/>
        </w:rPr>
        <w:drawing>
          <wp:inline distT="0" distB="0" distL="0" distR="0" wp14:anchorId="1714BC27" wp14:editId="7BEB8269">
            <wp:extent cx="5076825" cy="2809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497D9" w14:textId="51122511" w:rsidR="00942D36" w:rsidRDefault="00942D36"/>
    <w:p w14:paraId="7FD299B1" w14:textId="77777777" w:rsidR="00942D36" w:rsidRDefault="00942D36" w:rsidP="00942D36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Лекция: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</w:rPr>
          <w:t>https://youtu.be/HBT-pztkp</w:t>
        </w:r>
        <w:r>
          <w:rPr>
            <w:rStyle w:val="a3"/>
            <w:rFonts w:ascii="Arial" w:hAnsi="Arial" w:cs="Arial"/>
            <w:sz w:val="23"/>
            <w:szCs w:val="23"/>
          </w:rPr>
          <w:t>d</w:t>
        </w:r>
        <w:r>
          <w:rPr>
            <w:rStyle w:val="a3"/>
            <w:rFonts w:ascii="Arial" w:hAnsi="Arial" w:cs="Arial"/>
            <w:sz w:val="23"/>
            <w:szCs w:val="23"/>
          </w:rPr>
          <w:t>4</w:t>
        </w:r>
      </w:hyperlink>
    </w:p>
    <w:p w14:paraId="4D5F2154" w14:textId="77777777" w:rsidR="00942D36" w:rsidRDefault="00942D36" w:rsidP="00942D36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6" w:tgtFrame="_blank" w:history="1">
        <w:r>
          <w:rPr>
            <w:rStyle w:val="a3"/>
            <w:rFonts w:ascii="Arial" w:hAnsi="Arial" w:cs="Arial"/>
            <w:sz w:val="23"/>
            <w:szCs w:val="23"/>
          </w:rPr>
          <w:t>https://youtu.be/5mtBoIQUZHo</w:t>
        </w:r>
      </w:hyperlink>
    </w:p>
    <w:p w14:paraId="4024D0B9" w14:textId="77777777" w:rsidR="00942D36" w:rsidRDefault="00942D36"/>
    <w:sectPr w:rsidR="0094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B1"/>
    <w:rsid w:val="00284DB1"/>
    <w:rsid w:val="007841E3"/>
    <w:rsid w:val="0094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6C44"/>
  <w15:chartTrackingRefBased/>
  <w15:docId w15:val="{5B75C728-6E26-417C-BD45-E0AA74D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4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2D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D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mtBoIQUZHo" TargetMode="External"/><Relationship Id="rId5" Type="http://schemas.openxmlformats.org/officeDocument/2006/relationships/hyperlink" Target="https://youtu.be/HBT-pztkpd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2022-01-31T08:01:00Z</dcterms:created>
  <dcterms:modified xsi:type="dcterms:W3CDTF">2022-01-31T08:02:00Z</dcterms:modified>
</cp:coreProperties>
</file>