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9125" w14:textId="19C632C7" w:rsidR="007C7649" w:rsidRDefault="005924FC">
      <w:r w:rsidRPr="005924FC">
        <w:t>https://disk.yandex.ru/d/5yWJxlh_XwBNfA</w:t>
      </w:r>
      <w:bookmarkStart w:id="0" w:name="_GoBack"/>
      <w:bookmarkEnd w:id="0"/>
    </w:p>
    <w:sectPr w:rsidR="007C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DE"/>
    <w:rsid w:val="002478DE"/>
    <w:rsid w:val="005924FC"/>
    <w:rsid w:val="007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C4F4D-B604-4236-8FD9-D224680F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CURZ</dc:creator>
  <cp:keywords/>
  <dc:description/>
  <cp:lastModifiedBy>KONRAD CURZ</cp:lastModifiedBy>
  <cp:revision>3</cp:revision>
  <dcterms:created xsi:type="dcterms:W3CDTF">2022-10-12T15:33:00Z</dcterms:created>
  <dcterms:modified xsi:type="dcterms:W3CDTF">2022-10-12T15:33:00Z</dcterms:modified>
</cp:coreProperties>
</file>